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2FAE8" w14:textId="77777777" w:rsidR="00D978D2" w:rsidRDefault="00D978D2" w:rsidP="00EF7F19">
      <w:pPr>
        <w:ind w:right="-7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6C4B609D" wp14:editId="6CAD7AA1">
            <wp:extent cx="5943600" cy="939165"/>
            <wp:effectExtent l="0" t="0" r="0" b="0"/>
            <wp:docPr id="881069797" name="Picture 1" descr="A blue letter 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069797" name="Picture 1" descr="A blue letter a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39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F6D515" w14:textId="77777777" w:rsidR="00D978D2" w:rsidRDefault="00D978D2" w:rsidP="00EF7F19">
      <w:pPr>
        <w:ind w:right="-720"/>
        <w:jc w:val="center"/>
        <w:rPr>
          <w:rFonts w:ascii="Arial" w:hAnsi="Arial" w:cs="Arial"/>
          <w:b/>
          <w:sz w:val="24"/>
          <w:szCs w:val="24"/>
        </w:rPr>
      </w:pPr>
    </w:p>
    <w:p w14:paraId="7687E042" w14:textId="77777777" w:rsidR="00D978D2" w:rsidRDefault="00D978D2" w:rsidP="00EF7F19">
      <w:pPr>
        <w:ind w:right="-720"/>
        <w:jc w:val="center"/>
        <w:rPr>
          <w:rFonts w:ascii="Arial" w:hAnsi="Arial" w:cs="Arial"/>
          <w:b/>
          <w:sz w:val="24"/>
          <w:szCs w:val="24"/>
        </w:rPr>
      </w:pPr>
    </w:p>
    <w:p w14:paraId="39DFF29F" w14:textId="1090E764" w:rsidR="00EF7F19" w:rsidRPr="007C1EB6" w:rsidRDefault="006D1B39" w:rsidP="00B04E7A">
      <w:pPr>
        <w:ind w:right="-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NCDA COMMITTEE</w:t>
      </w:r>
      <w:r w:rsidR="00B04E7A">
        <w:rPr>
          <w:rFonts w:ascii="Arial" w:hAnsi="Arial" w:cs="Arial"/>
          <w:b/>
          <w:sz w:val="24"/>
          <w:szCs w:val="24"/>
        </w:rPr>
        <w:t xml:space="preserve"> MID-YEAR</w:t>
      </w:r>
      <w:r>
        <w:rPr>
          <w:rFonts w:ascii="Arial" w:hAnsi="Arial" w:cs="Arial"/>
          <w:b/>
          <w:sz w:val="24"/>
          <w:szCs w:val="24"/>
        </w:rPr>
        <w:t xml:space="preserve"> REPORT </w:t>
      </w:r>
    </w:p>
    <w:p w14:paraId="7F1142A1" w14:textId="77777777" w:rsidR="00D978D2" w:rsidRDefault="00D978D2" w:rsidP="00EF7F19">
      <w:pPr>
        <w:ind w:right="-720"/>
        <w:jc w:val="center"/>
        <w:rPr>
          <w:rFonts w:ascii="Arial" w:hAnsi="Arial" w:cs="Arial"/>
          <w:iCs/>
          <w:sz w:val="24"/>
          <w:szCs w:val="24"/>
        </w:rPr>
      </w:pPr>
    </w:p>
    <w:p w14:paraId="3774AF09" w14:textId="77777777" w:rsidR="00D978D2" w:rsidRPr="00D978D2" w:rsidRDefault="00D978D2" w:rsidP="00EF7F19">
      <w:pPr>
        <w:ind w:right="-720"/>
        <w:jc w:val="center"/>
        <w:rPr>
          <w:rFonts w:ascii="Arial" w:hAnsi="Arial" w:cs="Arial"/>
          <w:iCs/>
          <w:sz w:val="24"/>
          <w:szCs w:val="24"/>
        </w:rPr>
      </w:pPr>
    </w:p>
    <w:p w14:paraId="61A2A3DA" w14:textId="7FBBA6C9" w:rsidR="00EF7F19" w:rsidRPr="007C1EB6" w:rsidRDefault="00EF7F19" w:rsidP="00EF7F19">
      <w:pPr>
        <w:ind w:right="-720"/>
        <w:jc w:val="center"/>
        <w:rPr>
          <w:rFonts w:ascii="Arial" w:hAnsi="Arial" w:cs="Arial"/>
          <w:b/>
          <w:sz w:val="24"/>
          <w:szCs w:val="24"/>
        </w:rPr>
      </w:pPr>
      <w:r w:rsidRPr="007C1EB6">
        <w:rPr>
          <w:rFonts w:ascii="Arial" w:hAnsi="Arial" w:cs="Arial"/>
          <w:b/>
          <w:sz w:val="24"/>
          <w:szCs w:val="24"/>
        </w:rPr>
        <w:t>COMMITTEE</w:t>
      </w:r>
      <w:r w:rsidR="007C1EB6" w:rsidRPr="007C1EB6">
        <w:rPr>
          <w:rFonts w:ascii="Arial" w:hAnsi="Arial" w:cs="Arial"/>
          <w:b/>
          <w:sz w:val="24"/>
          <w:szCs w:val="24"/>
        </w:rPr>
        <w:t>/COUNCIL NAME</w:t>
      </w:r>
      <w:r w:rsidR="00C418AD">
        <w:rPr>
          <w:rFonts w:ascii="Arial" w:hAnsi="Arial" w:cs="Arial"/>
          <w:b/>
          <w:sz w:val="24"/>
          <w:szCs w:val="24"/>
        </w:rPr>
        <w:t>: GLOBAL CONNECTIONS COMMITTEE GCC</w:t>
      </w:r>
    </w:p>
    <w:p w14:paraId="3774D5E3" w14:textId="37F3E3DB" w:rsidR="007C1EB6" w:rsidRPr="00C418AD" w:rsidRDefault="00C418AD" w:rsidP="00EF7F19">
      <w:pPr>
        <w:ind w:right="-720"/>
        <w:jc w:val="center"/>
        <w:rPr>
          <w:rFonts w:ascii="Arial" w:hAnsi="Arial" w:cs="Arial"/>
          <w:sz w:val="24"/>
          <w:szCs w:val="24"/>
          <w:lang w:val="es-ES"/>
        </w:rPr>
      </w:pPr>
      <w:r w:rsidRPr="00C418AD">
        <w:rPr>
          <w:rFonts w:ascii="Arial" w:hAnsi="Arial" w:cs="Arial"/>
          <w:b/>
          <w:sz w:val="24"/>
          <w:szCs w:val="24"/>
          <w:lang w:val="es-ES"/>
        </w:rPr>
        <w:t>March 24, 2025</w:t>
      </w:r>
    </w:p>
    <w:p w14:paraId="779F05BA" w14:textId="77777777" w:rsidR="00F34CE1" w:rsidRPr="00C418AD" w:rsidRDefault="00F34CE1" w:rsidP="00EF7F19">
      <w:pPr>
        <w:ind w:right="-720"/>
        <w:rPr>
          <w:rFonts w:ascii="Arial" w:hAnsi="Arial" w:cs="Arial"/>
          <w:b/>
          <w:sz w:val="24"/>
          <w:szCs w:val="24"/>
          <w:lang w:val="es-ES"/>
        </w:rPr>
      </w:pPr>
    </w:p>
    <w:p w14:paraId="19AB5171" w14:textId="0C32AE8D" w:rsidR="00C418AD" w:rsidRPr="00C418AD" w:rsidRDefault="00C418AD" w:rsidP="00EF7F19">
      <w:pPr>
        <w:ind w:right="-720"/>
        <w:rPr>
          <w:rFonts w:ascii="Arial" w:hAnsi="Arial" w:cs="Arial"/>
          <w:sz w:val="24"/>
          <w:szCs w:val="24"/>
          <w:lang w:val="es-ES"/>
        </w:rPr>
      </w:pPr>
      <w:proofErr w:type="spellStart"/>
      <w:r w:rsidRPr="00C418AD">
        <w:rPr>
          <w:rFonts w:ascii="Arial" w:hAnsi="Arial" w:cs="Arial"/>
          <w:b/>
          <w:bCs/>
          <w:sz w:val="24"/>
          <w:szCs w:val="24"/>
          <w:lang w:val="es-ES"/>
        </w:rPr>
        <w:t>Chair</w:t>
      </w:r>
      <w:proofErr w:type="spellEnd"/>
      <w:r w:rsidRPr="00C418AD">
        <w:rPr>
          <w:rFonts w:ascii="Arial" w:hAnsi="Arial" w:cs="Arial"/>
          <w:b/>
          <w:bCs/>
          <w:sz w:val="24"/>
          <w:szCs w:val="24"/>
          <w:lang w:val="es-ES"/>
        </w:rPr>
        <w:t>:</w:t>
      </w:r>
      <w:r w:rsidRPr="00C418AD">
        <w:rPr>
          <w:rFonts w:ascii="Arial" w:hAnsi="Arial" w:cs="Arial"/>
          <w:sz w:val="24"/>
          <w:szCs w:val="24"/>
          <w:lang w:val="es-ES"/>
        </w:rPr>
        <w:t xml:space="preserve"> Marcela Mesa, </w:t>
      </w:r>
      <w:hyperlink r:id="rId10" w:history="1">
        <w:r w:rsidRPr="00C418AD">
          <w:rPr>
            <w:rStyle w:val="Hyperlink"/>
            <w:rFonts w:ascii="Arial" w:hAnsi="Arial" w:cs="Arial"/>
            <w:sz w:val="24"/>
            <w:szCs w:val="24"/>
            <w:lang w:val="es-ES"/>
          </w:rPr>
          <w:t>mmesa1019@gmail.com</w:t>
        </w:r>
      </w:hyperlink>
    </w:p>
    <w:p w14:paraId="05B21ED9" w14:textId="2489826D" w:rsidR="00C418AD" w:rsidRDefault="00C418AD" w:rsidP="00EF7F19">
      <w:pPr>
        <w:ind w:right="-720"/>
        <w:rPr>
          <w:rFonts w:ascii="Arial" w:hAnsi="Arial" w:cs="Arial"/>
          <w:sz w:val="24"/>
          <w:szCs w:val="24"/>
        </w:rPr>
      </w:pPr>
      <w:r w:rsidRPr="00C418AD">
        <w:rPr>
          <w:rFonts w:ascii="Arial" w:hAnsi="Arial" w:cs="Arial"/>
          <w:b/>
          <w:bCs/>
          <w:sz w:val="24"/>
          <w:szCs w:val="24"/>
        </w:rPr>
        <w:t>Co-Chair:</w:t>
      </w:r>
      <w:r w:rsidRPr="00C418AD">
        <w:rPr>
          <w:rFonts w:ascii="Arial" w:hAnsi="Arial" w:cs="Arial"/>
          <w:sz w:val="24"/>
          <w:szCs w:val="24"/>
        </w:rPr>
        <w:t xml:space="preserve"> Dr. Sonja Ro</w:t>
      </w:r>
      <w:r>
        <w:rPr>
          <w:rFonts w:ascii="Arial" w:hAnsi="Arial" w:cs="Arial"/>
          <w:sz w:val="24"/>
          <w:szCs w:val="24"/>
        </w:rPr>
        <w:t xml:space="preserve">binson, </w:t>
      </w:r>
      <w:hyperlink r:id="rId11" w:history="1">
        <w:r w:rsidRPr="00C773B9">
          <w:rPr>
            <w:rStyle w:val="Hyperlink"/>
            <w:rFonts w:ascii="Arial" w:hAnsi="Arial" w:cs="Arial"/>
            <w:sz w:val="24"/>
            <w:szCs w:val="24"/>
          </w:rPr>
          <w:t>robinson.sonjam@gmail.com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549BDB25" w14:textId="21973354" w:rsidR="00C418AD" w:rsidRPr="00C418AD" w:rsidRDefault="00C418AD" w:rsidP="00EF7F19">
      <w:pPr>
        <w:ind w:right="-720"/>
        <w:rPr>
          <w:rFonts w:ascii="Arial" w:hAnsi="Arial" w:cs="Arial"/>
          <w:sz w:val="24"/>
          <w:szCs w:val="24"/>
        </w:rPr>
      </w:pPr>
      <w:r w:rsidRPr="00C418AD">
        <w:rPr>
          <w:rFonts w:ascii="Arial" w:hAnsi="Arial" w:cs="Arial"/>
          <w:b/>
          <w:bCs/>
          <w:sz w:val="24"/>
          <w:szCs w:val="24"/>
        </w:rPr>
        <w:t>Co-Chair elect</w:t>
      </w:r>
      <w:r>
        <w:rPr>
          <w:rFonts w:ascii="Arial" w:hAnsi="Arial" w:cs="Arial"/>
          <w:sz w:val="24"/>
          <w:szCs w:val="24"/>
        </w:rPr>
        <w:t xml:space="preserve">: Dr. Sepi </w:t>
      </w:r>
      <w:proofErr w:type="spellStart"/>
      <w:r>
        <w:rPr>
          <w:rFonts w:ascii="Arial" w:hAnsi="Arial" w:cs="Arial"/>
          <w:sz w:val="24"/>
          <w:szCs w:val="24"/>
        </w:rPr>
        <w:t>Kiazal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hyperlink r:id="rId12" w:history="1">
        <w:r w:rsidRPr="00C773B9">
          <w:rPr>
            <w:rStyle w:val="Hyperlink"/>
            <w:rFonts w:ascii="Arial" w:hAnsi="Arial" w:cs="Arial"/>
            <w:sz w:val="24"/>
            <w:szCs w:val="24"/>
          </w:rPr>
          <w:t>s.kiazal@yahoo.com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6B4F0A93" w14:textId="77777777" w:rsidR="00C418AD" w:rsidRPr="00C418AD" w:rsidRDefault="00C418AD" w:rsidP="00EF7F19">
      <w:pPr>
        <w:ind w:right="-720"/>
        <w:rPr>
          <w:rFonts w:ascii="Arial" w:hAnsi="Arial" w:cs="Arial"/>
          <w:sz w:val="24"/>
          <w:szCs w:val="24"/>
        </w:rPr>
      </w:pPr>
    </w:p>
    <w:p w14:paraId="3B69B048" w14:textId="77777777" w:rsidR="00C418AD" w:rsidRPr="00C418AD" w:rsidRDefault="00C418AD" w:rsidP="00EF7F19">
      <w:pPr>
        <w:ind w:right="-720"/>
        <w:rPr>
          <w:rFonts w:ascii="Arial" w:hAnsi="Arial" w:cs="Arial"/>
          <w:sz w:val="24"/>
          <w:szCs w:val="24"/>
        </w:rPr>
      </w:pPr>
    </w:p>
    <w:p w14:paraId="14EDD9E7" w14:textId="336D9538" w:rsidR="00D978D2" w:rsidRDefault="00C418AD" w:rsidP="00EF7F19">
      <w:pPr>
        <w:ind w:right="-720"/>
        <w:rPr>
          <w:rFonts w:ascii="Arial" w:hAnsi="Arial" w:cs="Arial"/>
          <w:b/>
          <w:bCs/>
          <w:sz w:val="24"/>
          <w:szCs w:val="24"/>
        </w:rPr>
      </w:pPr>
      <w:r w:rsidRPr="00C418AD">
        <w:rPr>
          <w:rFonts w:ascii="Arial" w:hAnsi="Arial" w:cs="Arial"/>
          <w:b/>
          <w:bCs/>
          <w:sz w:val="24"/>
          <w:szCs w:val="24"/>
        </w:rPr>
        <w:t>COMMITTEE MEMBERS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 w:rsidR="005E2E6E">
        <w:rPr>
          <w:rFonts w:ascii="Arial" w:hAnsi="Arial" w:cs="Arial"/>
          <w:b/>
          <w:bCs/>
          <w:sz w:val="24"/>
          <w:szCs w:val="24"/>
        </w:rPr>
        <w:t>(Active until 03/01/2025: N=52)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117"/>
        <w:gridCol w:w="927"/>
        <w:gridCol w:w="272"/>
        <w:gridCol w:w="1087"/>
        <w:gridCol w:w="1039"/>
        <w:gridCol w:w="272"/>
        <w:gridCol w:w="1236"/>
        <w:gridCol w:w="901"/>
        <w:gridCol w:w="272"/>
        <w:gridCol w:w="994"/>
        <w:gridCol w:w="1233"/>
      </w:tblGrid>
      <w:tr w:rsidR="005E2E6E" w:rsidRPr="005E2E6E" w14:paraId="745EE4EC" w14:textId="77777777" w:rsidTr="00B04E7A">
        <w:trPr>
          <w:trHeight w:val="320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17E17" w14:textId="77777777" w:rsidR="005D0690" w:rsidRPr="005D0690" w:rsidRDefault="005D0690" w:rsidP="005D0690">
            <w:pPr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</w:pPr>
            <w:r w:rsidRPr="005D0690"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  <w:t>Abiola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F3962" w14:textId="77777777" w:rsidR="005D0690" w:rsidRPr="005D0690" w:rsidRDefault="005D0690" w:rsidP="005D0690">
            <w:pPr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</w:pPr>
            <w:r w:rsidRPr="005D0690"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  <w:t>Dipeolu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7693632" w14:textId="77777777" w:rsidR="005D0690" w:rsidRPr="005D0690" w:rsidRDefault="005D0690" w:rsidP="005D0690">
            <w:pPr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</w:pPr>
            <w:r w:rsidRPr="005D0690"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  <w:t> 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114F3" w14:textId="77777777" w:rsidR="005D0690" w:rsidRPr="005D0690" w:rsidRDefault="005D0690" w:rsidP="005D0690">
            <w:pPr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</w:pPr>
            <w:r w:rsidRPr="005D0690"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  <w:t>Karol I.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D80A0" w14:textId="77777777" w:rsidR="005D0690" w:rsidRPr="005D0690" w:rsidRDefault="005D0690" w:rsidP="005D0690">
            <w:pPr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</w:pPr>
            <w:r w:rsidRPr="005D0690"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  <w:t>Taylor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C5C4580" w14:textId="77777777" w:rsidR="005D0690" w:rsidRPr="005D0690" w:rsidRDefault="005D0690" w:rsidP="005D0690">
            <w:pPr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</w:pPr>
            <w:r w:rsidRPr="005D0690"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  <w:t> 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3355D" w14:textId="77777777" w:rsidR="005D0690" w:rsidRPr="005D0690" w:rsidRDefault="005D0690" w:rsidP="005D0690">
            <w:pPr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</w:pPr>
            <w:r w:rsidRPr="005D0690"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  <w:t>Michelle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2FFFB" w14:textId="77777777" w:rsidR="005D0690" w:rsidRPr="005D0690" w:rsidRDefault="005D0690" w:rsidP="005D0690">
            <w:pPr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</w:pPr>
            <w:r w:rsidRPr="005D0690"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  <w:t>Gross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1A34029" w14:textId="77777777" w:rsidR="005D0690" w:rsidRPr="005D0690" w:rsidRDefault="005D0690" w:rsidP="005D0690">
            <w:pPr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</w:pPr>
            <w:r w:rsidRPr="005D0690"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  <w:t> 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14806" w14:textId="77777777" w:rsidR="005D0690" w:rsidRPr="005D0690" w:rsidRDefault="005D0690" w:rsidP="005D0690">
            <w:pPr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</w:pPr>
            <w:r w:rsidRPr="005D0690"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  <w:t>Sujata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4F3EF" w14:textId="77777777" w:rsidR="005D0690" w:rsidRPr="005D0690" w:rsidRDefault="005D0690" w:rsidP="005D0690">
            <w:pPr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</w:pPr>
            <w:r w:rsidRPr="005D0690"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  <w:t>Ives</w:t>
            </w:r>
          </w:p>
        </w:tc>
      </w:tr>
      <w:tr w:rsidR="005E2E6E" w:rsidRPr="005E2E6E" w14:paraId="30FE8B37" w14:textId="77777777" w:rsidTr="00B04E7A">
        <w:trPr>
          <w:trHeight w:val="320"/>
        </w:trPr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12E69" w14:textId="77777777" w:rsidR="005D0690" w:rsidRPr="005D0690" w:rsidRDefault="005D0690" w:rsidP="005D0690">
            <w:pPr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</w:pPr>
            <w:r w:rsidRPr="005D0690"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  <w:t>Jaana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E7BF0" w14:textId="77777777" w:rsidR="005D0690" w:rsidRPr="005D0690" w:rsidRDefault="005D0690" w:rsidP="005D0690">
            <w:pPr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</w:pPr>
            <w:r w:rsidRPr="005D0690"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  <w:t>Kettunen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F458187" w14:textId="77777777" w:rsidR="005D0690" w:rsidRPr="005D0690" w:rsidRDefault="005D0690" w:rsidP="005D0690">
            <w:pPr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</w:pPr>
            <w:r w:rsidRPr="005D0690"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6DBA0" w14:textId="77777777" w:rsidR="005D0690" w:rsidRPr="005D0690" w:rsidRDefault="005D0690" w:rsidP="005D0690">
            <w:pPr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</w:pPr>
            <w:r w:rsidRPr="005D0690"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  <w:t>Rebecca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48330" w14:textId="77777777" w:rsidR="005D0690" w:rsidRPr="005D0690" w:rsidRDefault="005D0690" w:rsidP="005D0690">
            <w:pPr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</w:pPr>
            <w:r w:rsidRPr="005D0690"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  <w:t>Flynn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A4977CA" w14:textId="77777777" w:rsidR="005D0690" w:rsidRPr="005D0690" w:rsidRDefault="005D0690" w:rsidP="005D0690">
            <w:pPr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</w:pPr>
            <w:r w:rsidRPr="005D0690"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578CA" w14:textId="77777777" w:rsidR="005D0690" w:rsidRPr="005D0690" w:rsidRDefault="005D0690" w:rsidP="005D0690">
            <w:pPr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</w:pPr>
            <w:r w:rsidRPr="005D0690"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  <w:t>Kelly J.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7D9B0" w14:textId="77777777" w:rsidR="005D0690" w:rsidRPr="005D0690" w:rsidRDefault="005D0690" w:rsidP="005D0690">
            <w:pPr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</w:pPr>
            <w:r w:rsidRPr="005D0690"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  <w:t>Roberts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6E71BF8" w14:textId="77777777" w:rsidR="005D0690" w:rsidRPr="005D0690" w:rsidRDefault="005D0690" w:rsidP="005D0690">
            <w:pPr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</w:pPr>
            <w:r w:rsidRPr="005D0690"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8A347" w14:textId="77777777" w:rsidR="005D0690" w:rsidRPr="005D0690" w:rsidRDefault="005D0690" w:rsidP="005D0690">
            <w:pPr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</w:pPr>
            <w:r w:rsidRPr="005D0690"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  <w:t>Jason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CBEC0" w14:textId="77777777" w:rsidR="005D0690" w:rsidRPr="005D0690" w:rsidRDefault="005D0690" w:rsidP="005D0690">
            <w:pPr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</w:pPr>
            <w:r w:rsidRPr="005D0690"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  <w:t>Low</w:t>
            </w:r>
          </w:p>
        </w:tc>
      </w:tr>
      <w:tr w:rsidR="005E2E6E" w:rsidRPr="005E2E6E" w14:paraId="7D0F13EC" w14:textId="77777777" w:rsidTr="00B04E7A">
        <w:trPr>
          <w:trHeight w:val="320"/>
        </w:trPr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F910D" w14:textId="77777777" w:rsidR="005D0690" w:rsidRPr="005D0690" w:rsidRDefault="005D0690" w:rsidP="005D0690">
            <w:pPr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</w:pPr>
            <w:r w:rsidRPr="005D0690"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  <w:t>Miwa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C71EC" w14:textId="77777777" w:rsidR="005D0690" w:rsidRPr="005D0690" w:rsidRDefault="005D0690" w:rsidP="005D0690">
            <w:pPr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</w:pPr>
            <w:r w:rsidRPr="005D0690"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  <w:t>Omori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30B282D" w14:textId="77777777" w:rsidR="005D0690" w:rsidRPr="005D0690" w:rsidRDefault="005D0690" w:rsidP="005D0690">
            <w:pPr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</w:pPr>
            <w:r w:rsidRPr="005D0690"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11E17" w14:textId="77777777" w:rsidR="005D0690" w:rsidRPr="005D0690" w:rsidRDefault="005D0690" w:rsidP="005D0690">
            <w:pPr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</w:pPr>
            <w:r w:rsidRPr="005D0690"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  <w:t>Simon D.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C26BC" w14:textId="77777777" w:rsidR="005D0690" w:rsidRPr="005D0690" w:rsidRDefault="005D0690" w:rsidP="005D0690">
            <w:pPr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</w:pPr>
            <w:r w:rsidRPr="005D0690"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  <w:t>Lee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A26AD9F" w14:textId="77777777" w:rsidR="005D0690" w:rsidRPr="005D0690" w:rsidRDefault="005D0690" w:rsidP="005D0690">
            <w:pPr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</w:pPr>
            <w:r w:rsidRPr="005D0690"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F96DC" w14:textId="77777777" w:rsidR="005D0690" w:rsidRPr="005D0690" w:rsidRDefault="005D0690" w:rsidP="005D0690">
            <w:pPr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</w:pPr>
            <w:r w:rsidRPr="005D0690"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  <w:t>Minobu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B578D" w14:textId="77777777" w:rsidR="005D0690" w:rsidRPr="005D0690" w:rsidRDefault="005D0690" w:rsidP="005D0690">
            <w:pPr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</w:pPr>
            <w:r w:rsidRPr="005D0690"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  <w:t>Sato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C4AB00F" w14:textId="77777777" w:rsidR="005D0690" w:rsidRPr="005D0690" w:rsidRDefault="005D0690" w:rsidP="005D0690">
            <w:pPr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</w:pPr>
            <w:r w:rsidRPr="005D0690"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128C3" w14:textId="77777777" w:rsidR="005D0690" w:rsidRPr="005D0690" w:rsidRDefault="005D0690" w:rsidP="005D0690">
            <w:pPr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</w:pPr>
            <w:r w:rsidRPr="005D0690"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  <w:t>Marcela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57750" w14:textId="77777777" w:rsidR="005D0690" w:rsidRPr="005D0690" w:rsidRDefault="005D0690" w:rsidP="005D0690">
            <w:pPr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</w:pPr>
            <w:r w:rsidRPr="005D0690"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  <w:t>Mesa Guerrero</w:t>
            </w:r>
          </w:p>
        </w:tc>
      </w:tr>
      <w:tr w:rsidR="005E2E6E" w:rsidRPr="005E2E6E" w14:paraId="54A8AF94" w14:textId="77777777" w:rsidTr="00B04E7A">
        <w:trPr>
          <w:trHeight w:val="320"/>
        </w:trPr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C3919" w14:textId="77777777" w:rsidR="005D0690" w:rsidRPr="005D0690" w:rsidRDefault="005D0690" w:rsidP="005D0690">
            <w:pPr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</w:pPr>
            <w:r w:rsidRPr="005D0690"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  <w:t>Jungeun (Jay)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7515F" w14:textId="77777777" w:rsidR="005D0690" w:rsidRPr="005D0690" w:rsidRDefault="005D0690" w:rsidP="005D0690">
            <w:pPr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</w:pPr>
            <w:r w:rsidRPr="005D0690"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  <w:t>Lee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BE96274" w14:textId="77777777" w:rsidR="005D0690" w:rsidRPr="005D0690" w:rsidRDefault="005D0690" w:rsidP="005D0690">
            <w:pPr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</w:pPr>
            <w:r w:rsidRPr="005D0690"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2FE24" w14:textId="77777777" w:rsidR="005D0690" w:rsidRPr="005D0690" w:rsidRDefault="005D0690" w:rsidP="005D0690">
            <w:pPr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</w:pPr>
            <w:r w:rsidRPr="005D0690"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  <w:t>Blanca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C8A9D" w14:textId="77777777" w:rsidR="005D0690" w:rsidRPr="005D0690" w:rsidRDefault="005D0690" w:rsidP="005D0690">
            <w:pPr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</w:pPr>
            <w:r w:rsidRPr="005D0690"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  <w:t>Rosales-Ahn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3AE7338" w14:textId="77777777" w:rsidR="005D0690" w:rsidRPr="005D0690" w:rsidRDefault="005D0690" w:rsidP="005D0690">
            <w:pPr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</w:pPr>
            <w:r w:rsidRPr="005D0690"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6D813" w14:textId="77777777" w:rsidR="005D0690" w:rsidRPr="005D0690" w:rsidRDefault="005D0690" w:rsidP="005D0690">
            <w:pPr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</w:pPr>
            <w:r w:rsidRPr="005D0690"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  <w:t>Jeremiah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C3B9B" w14:textId="77777777" w:rsidR="005D0690" w:rsidRPr="005D0690" w:rsidRDefault="005D0690" w:rsidP="005D0690">
            <w:pPr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</w:pPr>
            <w:r w:rsidRPr="005D0690"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  <w:t>Wong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C274F98" w14:textId="77777777" w:rsidR="005D0690" w:rsidRPr="005D0690" w:rsidRDefault="005D0690" w:rsidP="005D0690">
            <w:pPr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</w:pPr>
            <w:r w:rsidRPr="005D0690"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57374" w14:textId="77777777" w:rsidR="005D0690" w:rsidRPr="005D0690" w:rsidRDefault="005D0690" w:rsidP="005D0690">
            <w:pPr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</w:pPr>
            <w:r w:rsidRPr="005D0690"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  <w:t>Keith R.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AFF16" w14:textId="77777777" w:rsidR="005D0690" w:rsidRPr="005D0690" w:rsidRDefault="005D0690" w:rsidP="005D0690">
            <w:pPr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</w:pPr>
            <w:r w:rsidRPr="005D0690"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  <w:t>Okrosy</w:t>
            </w:r>
          </w:p>
        </w:tc>
      </w:tr>
      <w:tr w:rsidR="005E2E6E" w:rsidRPr="005E2E6E" w14:paraId="620FE007" w14:textId="77777777" w:rsidTr="00B04E7A">
        <w:trPr>
          <w:trHeight w:val="320"/>
        </w:trPr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4B0A2" w14:textId="77777777" w:rsidR="005D0690" w:rsidRPr="005D0690" w:rsidRDefault="005D0690" w:rsidP="005D0690">
            <w:pPr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</w:pPr>
            <w:r w:rsidRPr="005D0690"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  <w:t>Kenya L.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917F5" w14:textId="77777777" w:rsidR="005D0690" w:rsidRPr="005D0690" w:rsidRDefault="005D0690" w:rsidP="005D0690">
            <w:pPr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</w:pPr>
            <w:r w:rsidRPr="005D0690"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  <w:t>Johnson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678FB6F" w14:textId="77777777" w:rsidR="005D0690" w:rsidRPr="005D0690" w:rsidRDefault="005D0690" w:rsidP="005D0690">
            <w:pPr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</w:pPr>
            <w:r w:rsidRPr="005D0690"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2743D" w14:textId="77777777" w:rsidR="005D0690" w:rsidRPr="005D0690" w:rsidRDefault="005D0690" w:rsidP="005D0690">
            <w:pPr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</w:pPr>
            <w:r w:rsidRPr="005D0690"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  <w:t>Mary Ellen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23AB9" w14:textId="77777777" w:rsidR="005D0690" w:rsidRPr="005D0690" w:rsidRDefault="005D0690" w:rsidP="005D0690">
            <w:pPr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</w:pPr>
            <w:r w:rsidRPr="005D0690"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  <w:t>Earnhardt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FD3C0FF" w14:textId="77777777" w:rsidR="005D0690" w:rsidRPr="005D0690" w:rsidRDefault="005D0690" w:rsidP="005D0690">
            <w:pPr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</w:pPr>
            <w:r w:rsidRPr="005D0690"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FBECC" w14:textId="77777777" w:rsidR="005D0690" w:rsidRPr="005D0690" w:rsidRDefault="005D0690" w:rsidP="005D0690">
            <w:pPr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</w:pPr>
            <w:r w:rsidRPr="005D0690"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  <w:t>Rebecca M.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74884" w14:textId="77777777" w:rsidR="005D0690" w:rsidRPr="005D0690" w:rsidRDefault="005D0690" w:rsidP="005D0690">
            <w:pPr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</w:pPr>
            <w:r w:rsidRPr="005D0690"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  <w:t>Dedmond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555B078" w14:textId="77777777" w:rsidR="005D0690" w:rsidRPr="005D0690" w:rsidRDefault="005D0690" w:rsidP="005D0690">
            <w:pPr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</w:pPr>
            <w:r w:rsidRPr="005D0690"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FAE22" w14:textId="77777777" w:rsidR="005D0690" w:rsidRPr="005D0690" w:rsidRDefault="005D0690" w:rsidP="005D0690">
            <w:pPr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</w:pPr>
            <w:r w:rsidRPr="005D0690"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  <w:t>Hyung Joon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80D37" w14:textId="77777777" w:rsidR="005D0690" w:rsidRPr="005D0690" w:rsidRDefault="005D0690" w:rsidP="005D0690">
            <w:pPr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</w:pPr>
            <w:r w:rsidRPr="005D0690"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  <w:t>Yoon</w:t>
            </w:r>
          </w:p>
        </w:tc>
      </w:tr>
      <w:tr w:rsidR="005E2E6E" w:rsidRPr="005E2E6E" w14:paraId="4A27AB33" w14:textId="77777777" w:rsidTr="00B04E7A">
        <w:trPr>
          <w:trHeight w:val="320"/>
        </w:trPr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25FDC" w14:textId="77777777" w:rsidR="005D0690" w:rsidRPr="005D0690" w:rsidRDefault="005D0690" w:rsidP="005D0690">
            <w:pPr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</w:pPr>
            <w:r w:rsidRPr="005D0690"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  <w:t>Waleed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4434D" w14:textId="77777777" w:rsidR="005D0690" w:rsidRPr="005D0690" w:rsidRDefault="005D0690" w:rsidP="005D0690">
            <w:pPr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</w:pPr>
            <w:r w:rsidRPr="005D0690"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  <w:t>Marwan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AC6CCA6" w14:textId="77777777" w:rsidR="005D0690" w:rsidRPr="005D0690" w:rsidRDefault="005D0690" w:rsidP="005D0690">
            <w:pPr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</w:pPr>
            <w:r w:rsidRPr="005D0690"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5B075" w14:textId="77777777" w:rsidR="005D0690" w:rsidRPr="005D0690" w:rsidRDefault="005D0690" w:rsidP="005D0690">
            <w:pPr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</w:pPr>
            <w:r w:rsidRPr="005D0690"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  <w:t>Afaf Hamad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F3C29" w14:textId="77777777" w:rsidR="005D0690" w:rsidRPr="005D0690" w:rsidRDefault="005D0690" w:rsidP="005D0690">
            <w:pPr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</w:pPr>
            <w:r w:rsidRPr="005D0690"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  <w:t>Almujalli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863F1EC" w14:textId="77777777" w:rsidR="005D0690" w:rsidRPr="005D0690" w:rsidRDefault="005D0690" w:rsidP="005D0690">
            <w:pPr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</w:pPr>
            <w:r w:rsidRPr="005D0690"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4BC7B" w14:textId="77777777" w:rsidR="005D0690" w:rsidRPr="005D0690" w:rsidRDefault="005D0690" w:rsidP="005D0690">
            <w:pPr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</w:pPr>
            <w:r w:rsidRPr="005D0690"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  <w:t>Kelvin (Wai Kit)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F9B0A" w14:textId="77777777" w:rsidR="005D0690" w:rsidRPr="005D0690" w:rsidRDefault="005D0690" w:rsidP="005D0690">
            <w:pPr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</w:pPr>
            <w:r w:rsidRPr="005D0690"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  <w:t>Ling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8EBBF1A" w14:textId="77777777" w:rsidR="005D0690" w:rsidRPr="005D0690" w:rsidRDefault="005D0690" w:rsidP="005D0690">
            <w:pPr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</w:pPr>
            <w:r w:rsidRPr="005D0690"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F1493" w14:textId="77777777" w:rsidR="005D0690" w:rsidRPr="005D0690" w:rsidRDefault="005D0690" w:rsidP="005D0690">
            <w:pPr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</w:pPr>
            <w:r w:rsidRPr="005D0690"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  <w:t>Eman S.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513DC" w14:textId="77777777" w:rsidR="005D0690" w:rsidRPr="005D0690" w:rsidRDefault="005D0690" w:rsidP="005D0690">
            <w:pPr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</w:pPr>
            <w:r w:rsidRPr="005D0690"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  <w:t>ALyousef</w:t>
            </w:r>
          </w:p>
        </w:tc>
      </w:tr>
      <w:tr w:rsidR="005E2E6E" w:rsidRPr="005E2E6E" w14:paraId="54308F57" w14:textId="77777777" w:rsidTr="00B04E7A">
        <w:trPr>
          <w:trHeight w:val="320"/>
        </w:trPr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F99EB" w14:textId="77777777" w:rsidR="005D0690" w:rsidRPr="005D0690" w:rsidRDefault="005D0690" w:rsidP="005D0690">
            <w:pPr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</w:pPr>
            <w:r w:rsidRPr="005D0690"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  <w:t>Kelly R.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0B6C6" w14:textId="77777777" w:rsidR="005D0690" w:rsidRPr="005D0690" w:rsidRDefault="005D0690" w:rsidP="005D0690">
            <w:pPr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</w:pPr>
            <w:r w:rsidRPr="005D0690"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  <w:t>Woods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9107AB5" w14:textId="77777777" w:rsidR="005D0690" w:rsidRPr="005D0690" w:rsidRDefault="005D0690" w:rsidP="005D0690">
            <w:pPr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</w:pPr>
            <w:r w:rsidRPr="005D0690"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0551C" w14:textId="77777777" w:rsidR="005D0690" w:rsidRPr="005D0690" w:rsidRDefault="005D0690" w:rsidP="005D0690">
            <w:pPr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</w:pPr>
            <w:r w:rsidRPr="005D0690"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  <w:t>Marilyn E.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DE778" w14:textId="77777777" w:rsidR="005D0690" w:rsidRPr="005D0690" w:rsidRDefault="005D0690" w:rsidP="005D0690">
            <w:pPr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</w:pPr>
            <w:r w:rsidRPr="005D0690"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  <w:t>Maze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B75A756" w14:textId="77777777" w:rsidR="005D0690" w:rsidRPr="005D0690" w:rsidRDefault="005D0690" w:rsidP="005D0690">
            <w:pPr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</w:pPr>
            <w:r w:rsidRPr="005D0690"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13F52" w14:textId="77777777" w:rsidR="005D0690" w:rsidRPr="005D0690" w:rsidRDefault="005D0690" w:rsidP="005D0690">
            <w:pPr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</w:pPr>
            <w:r w:rsidRPr="005D0690"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  <w:t>Magdalena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705A8" w14:textId="77777777" w:rsidR="005D0690" w:rsidRPr="005D0690" w:rsidRDefault="005D0690" w:rsidP="005D0690">
            <w:pPr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</w:pPr>
            <w:r w:rsidRPr="005D0690"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  <w:t>Mot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C70C1D8" w14:textId="77777777" w:rsidR="005D0690" w:rsidRPr="005D0690" w:rsidRDefault="005D0690" w:rsidP="005D0690">
            <w:pPr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</w:pPr>
            <w:r w:rsidRPr="005D0690"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93DB4" w14:textId="77777777" w:rsidR="005D0690" w:rsidRPr="005D0690" w:rsidRDefault="005D0690" w:rsidP="005D0690">
            <w:pPr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</w:pPr>
            <w:r w:rsidRPr="005D0690"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  <w:t>Effrosyni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1121C" w14:textId="77777777" w:rsidR="005D0690" w:rsidRPr="005D0690" w:rsidRDefault="005D0690" w:rsidP="005D0690">
            <w:pPr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</w:pPr>
            <w:r w:rsidRPr="005D0690"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  <w:t>Parampota</w:t>
            </w:r>
          </w:p>
        </w:tc>
      </w:tr>
      <w:tr w:rsidR="005E2E6E" w:rsidRPr="005E2E6E" w14:paraId="7B38644B" w14:textId="77777777" w:rsidTr="00B04E7A">
        <w:trPr>
          <w:trHeight w:val="320"/>
        </w:trPr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7EE45" w14:textId="77777777" w:rsidR="005D0690" w:rsidRPr="005D0690" w:rsidRDefault="005D0690" w:rsidP="005D0690">
            <w:pPr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</w:pPr>
            <w:r w:rsidRPr="005D0690"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  <w:t>Amy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CBBF5" w14:textId="77777777" w:rsidR="005D0690" w:rsidRPr="005D0690" w:rsidRDefault="005D0690" w:rsidP="005D0690">
            <w:pPr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</w:pPr>
            <w:r w:rsidRPr="005D0690"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  <w:t>Zdanowski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3439F9E" w14:textId="77777777" w:rsidR="005D0690" w:rsidRPr="005D0690" w:rsidRDefault="005D0690" w:rsidP="005D0690">
            <w:pPr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</w:pPr>
            <w:r w:rsidRPr="005D0690"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F1C62" w14:textId="77777777" w:rsidR="005D0690" w:rsidRPr="005D0690" w:rsidRDefault="005D0690" w:rsidP="005D0690">
            <w:pPr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</w:pPr>
            <w:r w:rsidRPr="005D0690"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  <w:t>Ahmed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0A6FC" w14:textId="77777777" w:rsidR="005D0690" w:rsidRPr="005D0690" w:rsidRDefault="005D0690" w:rsidP="005D0690">
            <w:pPr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</w:pPr>
            <w:r w:rsidRPr="005D0690"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  <w:t>Mostafa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612BAAE" w14:textId="77777777" w:rsidR="005D0690" w:rsidRPr="005D0690" w:rsidRDefault="005D0690" w:rsidP="005D0690">
            <w:pPr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</w:pPr>
            <w:r w:rsidRPr="005D0690"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09AB3" w14:textId="77777777" w:rsidR="005D0690" w:rsidRPr="005D0690" w:rsidRDefault="005D0690" w:rsidP="005D0690">
            <w:pPr>
              <w:rPr>
                <w:rFonts w:ascii="Helvetica" w:hAnsi="Helvetica" w:cs="Calibri"/>
                <w:color w:val="222222"/>
                <w:sz w:val="18"/>
                <w:szCs w:val="18"/>
                <w:lang w:val="en-CO"/>
              </w:rPr>
            </w:pPr>
            <w:r w:rsidRPr="005D0690">
              <w:rPr>
                <w:rFonts w:ascii="Helvetica" w:hAnsi="Helvetica" w:cs="Calibri"/>
                <w:color w:val="222222"/>
                <w:sz w:val="18"/>
                <w:szCs w:val="18"/>
                <w:lang w:val="en-CO"/>
              </w:rPr>
              <w:t>Sepideh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B97AC" w14:textId="77777777" w:rsidR="005D0690" w:rsidRPr="005D0690" w:rsidRDefault="005D0690" w:rsidP="005D0690">
            <w:pPr>
              <w:rPr>
                <w:rFonts w:ascii="Google Sans" w:hAnsi="Google Sans" w:cs="Calibri"/>
                <w:color w:val="1F1F1F"/>
                <w:sz w:val="18"/>
                <w:szCs w:val="18"/>
                <w:lang w:val="en-CO"/>
              </w:rPr>
            </w:pPr>
            <w:r w:rsidRPr="005D0690">
              <w:rPr>
                <w:rFonts w:ascii="Google Sans" w:hAnsi="Google Sans" w:cs="Calibri"/>
                <w:color w:val="1F1F1F"/>
                <w:sz w:val="18"/>
                <w:szCs w:val="18"/>
                <w:lang w:val="en-CO"/>
              </w:rPr>
              <w:t>Kiazal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34688BD" w14:textId="77777777" w:rsidR="005D0690" w:rsidRPr="005D0690" w:rsidRDefault="005D0690" w:rsidP="005D0690">
            <w:pPr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</w:pPr>
            <w:r w:rsidRPr="005D0690"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879D4" w14:textId="77777777" w:rsidR="005D0690" w:rsidRPr="005D0690" w:rsidRDefault="005D0690" w:rsidP="005D0690">
            <w:pPr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</w:pPr>
            <w:r w:rsidRPr="005D0690"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  <w:t>Candy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67236" w14:textId="77777777" w:rsidR="005D0690" w:rsidRPr="005D0690" w:rsidRDefault="005D0690" w:rsidP="005D0690">
            <w:pPr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</w:pPr>
            <w:r w:rsidRPr="005D0690"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  <w:t>Ho</w:t>
            </w:r>
          </w:p>
        </w:tc>
      </w:tr>
      <w:tr w:rsidR="005E2E6E" w:rsidRPr="005E2E6E" w14:paraId="24E50590" w14:textId="77777777" w:rsidTr="00B04E7A">
        <w:trPr>
          <w:trHeight w:val="320"/>
        </w:trPr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C99EA" w14:textId="77777777" w:rsidR="005D0690" w:rsidRPr="005D0690" w:rsidRDefault="005D0690" w:rsidP="005D0690">
            <w:pPr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</w:pPr>
            <w:r w:rsidRPr="005D0690"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  <w:t>Tina M.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98BD7" w14:textId="77777777" w:rsidR="005D0690" w:rsidRPr="005D0690" w:rsidRDefault="005D0690" w:rsidP="005D0690">
            <w:pPr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</w:pPr>
            <w:r w:rsidRPr="005D0690"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  <w:t>Peterman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85664D0" w14:textId="77777777" w:rsidR="005D0690" w:rsidRPr="005D0690" w:rsidRDefault="005D0690" w:rsidP="005D0690">
            <w:pPr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</w:pPr>
            <w:r w:rsidRPr="005D0690"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651C3" w14:textId="77777777" w:rsidR="005D0690" w:rsidRPr="005D0690" w:rsidRDefault="005D0690" w:rsidP="005D0690">
            <w:pPr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</w:pPr>
            <w:r w:rsidRPr="005D0690"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  <w:t>Christian D.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B6349" w14:textId="77777777" w:rsidR="005D0690" w:rsidRPr="005D0690" w:rsidRDefault="005D0690" w:rsidP="005D0690">
            <w:pPr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</w:pPr>
            <w:r w:rsidRPr="005D0690"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  <w:t>Chan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9FC98E5" w14:textId="77777777" w:rsidR="005D0690" w:rsidRPr="005D0690" w:rsidRDefault="005D0690" w:rsidP="005D0690">
            <w:pPr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</w:pPr>
            <w:r w:rsidRPr="005D0690"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27DED" w14:textId="77777777" w:rsidR="005D0690" w:rsidRPr="005D0690" w:rsidRDefault="005D0690" w:rsidP="005D0690">
            <w:pPr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</w:pPr>
            <w:r w:rsidRPr="005D0690"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  <w:t>Jessica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5ED4D" w14:textId="77777777" w:rsidR="005D0690" w:rsidRPr="005D0690" w:rsidRDefault="005D0690" w:rsidP="005D0690">
            <w:pPr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</w:pPr>
            <w:r w:rsidRPr="005D0690"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  <w:t>Ayub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90D74A4" w14:textId="77777777" w:rsidR="005D0690" w:rsidRPr="005D0690" w:rsidRDefault="005D0690" w:rsidP="005D0690">
            <w:pPr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</w:pPr>
            <w:r w:rsidRPr="005D0690"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0B755" w14:textId="77777777" w:rsidR="005D0690" w:rsidRPr="005D0690" w:rsidRDefault="005D0690" w:rsidP="005D0690">
            <w:pPr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</w:pPr>
            <w:r w:rsidRPr="005D0690"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  <w:t>April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6061C" w14:textId="77777777" w:rsidR="005D0690" w:rsidRPr="005D0690" w:rsidRDefault="005D0690" w:rsidP="005D0690">
            <w:pPr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</w:pPr>
            <w:r w:rsidRPr="005D0690"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  <w:t>McHugh</w:t>
            </w:r>
          </w:p>
        </w:tc>
      </w:tr>
      <w:tr w:rsidR="005E2E6E" w:rsidRPr="005E2E6E" w14:paraId="4A19793F" w14:textId="77777777" w:rsidTr="00B04E7A">
        <w:trPr>
          <w:trHeight w:val="320"/>
        </w:trPr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3314C" w14:textId="77777777" w:rsidR="005D0690" w:rsidRPr="005D0690" w:rsidRDefault="005D0690" w:rsidP="005D0690">
            <w:pPr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</w:pPr>
            <w:r w:rsidRPr="005D0690"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  <w:t>Joe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6DBC4" w14:textId="77777777" w:rsidR="005D0690" w:rsidRPr="005D0690" w:rsidRDefault="005D0690" w:rsidP="005D0690">
            <w:pPr>
              <w:rPr>
                <w:rFonts w:ascii="Docs-Calibri" w:hAnsi="Docs-Calibri" w:cs="Calibri"/>
                <w:color w:val="000000"/>
                <w:sz w:val="18"/>
                <w:szCs w:val="18"/>
                <w:lang w:val="en-CO"/>
              </w:rPr>
            </w:pPr>
            <w:r w:rsidRPr="005D0690">
              <w:rPr>
                <w:rFonts w:ascii="Docs-Calibri" w:hAnsi="Docs-Calibri" w:cs="Calibri"/>
                <w:color w:val="000000"/>
                <w:sz w:val="18"/>
                <w:szCs w:val="18"/>
                <w:lang w:val="en-CO"/>
              </w:rPr>
              <w:t>Chahwan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739E006" w14:textId="77777777" w:rsidR="005D0690" w:rsidRPr="005D0690" w:rsidRDefault="005D0690" w:rsidP="005D0690">
            <w:pPr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</w:pPr>
            <w:r w:rsidRPr="005D0690"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401C0" w14:textId="77777777" w:rsidR="005D0690" w:rsidRPr="005D0690" w:rsidRDefault="005D0690" w:rsidP="005D0690">
            <w:pPr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</w:pPr>
            <w:r w:rsidRPr="005D0690"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  <w:t>Natalie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3E5BD" w14:textId="77777777" w:rsidR="005D0690" w:rsidRPr="005D0690" w:rsidRDefault="005D0690" w:rsidP="005D0690">
            <w:pPr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</w:pPr>
            <w:r w:rsidRPr="005D0690"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  <w:t>Kauffman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B2145F8" w14:textId="77777777" w:rsidR="005D0690" w:rsidRPr="005D0690" w:rsidRDefault="005D0690" w:rsidP="005D0690">
            <w:pPr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</w:pPr>
            <w:r w:rsidRPr="005D0690"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631C8" w14:textId="77777777" w:rsidR="005D0690" w:rsidRPr="005D0690" w:rsidRDefault="005D0690" w:rsidP="005D0690">
            <w:pPr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</w:pPr>
            <w:r w:rsidRPr="005D0690"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  <w:t>Jim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094B6" w14:textId="77777777" w:rsidR="005D0690" w:rsidRPr="005D0690" w:rsidRDefault="005D0690" w:rsidP="005D0690">
            <w:pPr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</w:pPr>
            <w:r w:rsidRPr="005D0690"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  <w:t>Peacock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3C5AF6F" w14:textId="77777777" w:rsidR="005D0690" w:rsidRPr="005D0690" w:rsidRDefault="005D0690" w:rsidP="005D0690">
            <w:pPr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</w:pPr>
            <w:r w:rsidRPr="005D0690"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7FA55" w14:textId="77777777" w:rsidR="005D0690" w:rsidRPr="005D0690" w:rsidRDefault="005D0690" w:rsidP="005D0690">
            <w:pPr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</w:pPr>
            <w:r w:rsidRPr="005D0690"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  <w:t>Samantha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B73E1" w14:textId="77777777" w:rsidR="005D0690" w:rsidRPr="005D0690" w:rsidRDefault="005D0690" w:rsidP="005D0690">
            <w:pPr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</w:pPr>
            <w:r w:rsidRPr="005D0690"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  <w:t>Ng</w:t>
            </w:r>
          </w:p>
        </w:tc>
      </w:tr>
      <w:tr w:rsidR="005E2E6E" w:rsidRPr="005E2E6E" w14:paraId="2B121696" w14:textId="77777777" w:rsidTr="00B04E7A">
        <w:trPr>
          <w:trHeight w:val="320"/>
        </w:trPr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D3F20" w14:textId="77777777" w:rsidR="005D0690" w:rsidRPr="005D0690" w:rsidRDefault="005D0690" w:rsidP="005D0690">
            <w:pPr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</w:pPr>
            <w:r w:rsidRPr="005D0690"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  <w:t>Essam A.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B9548" w14:textId="77777777" w:rsidR="005D0690" w:rsidRPr="005D0690" w:rsidRDefault="005D0690" w:rsidP="005D0690">
            <w:pPr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</w:pPr>
            <w:r w:rsidRPr="005D0690"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  <w:t>Abobakr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41A98CA" w14:textId="77777777" w:rsidR="005D0690" w:rsidRPr="005D0690" w:rsidRDefault="005D0690" w:rsidP="005D0690">
            <w:pPr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</w:pPr>
            <w:r w:rsidRPr="005D0690"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4489C" w14:textId="77777777" w:rsidR="005D0690" w:rsidRPr="005D0690" w:rsidRDefault="005D0690" w:rsidP="005D0690">
            <w:pPr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</w:pPr>
            <w:r w:rsidRPr="005D0690"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  <w:t>Maha Fakhry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27099" w14:textId="77777777" w:rsidR="005D0690" w:rsidRPr="005D0690" w:rsidRDefault="005D0690" w:rsidP="005D0690">
            <w:pPr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</w:pPr>
            <w:r w:rsidRPr="005D0690"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  <w:t>Moussa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CE674F2" w14:textId="77777777" w:rsidR="005D0690" w:rsidRPr="005D0690" w:rsidRDefault="005D0690" w:rsidP="005D0690">
            <w:pPr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</w:pPr>
            <w:r w:rsidRPr="005D0690"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1602D" w14:textId="77777777" w:rsidR="005D0690" w:rsidRPr="005D0690" w:rsidRDefault="005D0690" w:rsidP="005D0690">
            <w:pPr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</w:pPr>
            <w:r w:rsidRPr="005D0690"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  <w:t>Khalifa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36647" w14:textId="77777777" w:rsidR="005D0690" w:rsidRPr="005D0690" w:rsidRDefault="005D0690" w:rsidP="005D0690">
            <w:pPr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</w:pPr>
            <w:r w:rsidRPr="005D0690"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  <w:t>AlBarakati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5279A05" w14:textId="77777777" w:rsidR="005D0690" w:rsidRPr="005D0690" w:rsidRDefault="005D0690" w:rsidP="005D0690">
            <w:pPr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</w:pPr>
            <w:r w:rsidRPr="005D0690"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C7EC5" w14:textId="77777777" w:rsidR="005D0690" w:rsidRPr="005D0690" w:rsidRDefault="005D0690" w:rsidP="005D0690">
            <w:pPr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</w:pPr>
            <w:r w:rsidRPr="005D0690"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  <w:t>Sonja M.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813F2" w14:textId="77777777" w:rsidR="005D0690" w:rsidRPr="005D0690" w:rsidRDefault="005D0690" w:rsidP="005D0690">
            <w:pPr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</w:pPr>
            <w:r w:rsidRPr="005D0690"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  <w:t>Robinson</w:t>
            </w:r>
          </w:p>
        </w:tc>
      </w:tr>
      <w:tr w:rsidR="005E2E6E" w:rsidRPr="005E2E6E" w14:paraId="1F3AA0F8" w14:textId="77777777" w:rsidTr="00B04E7A">
        <w:trPr>
          <w:trHeight w:val="320"/>
        </w:trPr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95301" w14:textId="77777777" w:rsidR="005D0690" w:rsidRPr="005D0690" w:rsidRDefault="005D0690" w:rsidP="005D0690">
            <w:pPr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</w:pPr>
            <w:r w:rsidRPr="005D0690"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  <w:t>Randa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23763" w14:textId="77777777" w:rsidR="005D0690" w:rsidRPr="005D0690" w:rsidRDefault="005D0690" w:rsidP="005D0690">
            <w:pPr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</w:pPr>
            <w:r w:rsidRPr="005D0690"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  <w:t>Helmi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943ABB4" w14:textId="77777777" w:rsidR="005D0690" w:rsidRPr="005D0690" w:rsidRDefault="005D0690" w:rsidP="005D0690">
            <w:pPr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</w:pPr>
            <w:r w:rsidRPr="005D0690"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EF0F5" w14:textId="77777777" w:rsidR="005D0690" w:rsidRPr="005D0690" w:rsidRDefault="005D0690" w:rsidP="005D0690">
            <w:pPr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</w:pPr>
            <w:r w:rsidRPr="005D0690"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  <w:t>Sabira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EB54D" w14:textId="77777777" w:rsidR="005D0690" w:rsidRPr="005D0690" w:rsidRDefault="005D0690" w:rsidP="005D0690">
            <w:pPr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</w:pPr>
            <w:r w:rsidRPr="005D0690"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  <w:t>Vohra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94E440F" w14:textId="77777777" w:rsidR="005D0690" w:rsidRPr="005D0690" w:rsidRDefault="005D0690" w:rsidP="005D0690">
            <w:pPr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</w:pPr>
            <w:r w:rsidRPr="005D0690"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5BB4F" w14:textId="77777777" w:rsidR="005D0690" w:rsidRPr="005D0690" w:rsidRDefault="005D0690" w:rsidP="005D0690">
            <w:pPr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</w:pPr>
            <w:r w:rsidRPr="005D0690"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  <w:t>Dalia A.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F8098" w14:textId="77777777" w:rsidR="005D0690" w:rsidRPr="005D0690" w:rsidRDefault="005D0690" w:rsidP="005D0690">
            <w:pPr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</w:pPr>
            <w:r w:rsidRPr="005D0690"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  <w:t>Abouzeid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8351837" w14:textId="77777777" w:rsidR="005D0690" w:rsidRPr="005D0690" w:rsidRDefault="005D0690" w:rsidP="005D0690">
            <w:pPr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</w:pPr>
            <w:r w:rsidRPr="005D0690"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EDD62" w14:textId="77777777" w:rsidR="005D0690" w:rsidRPr="005D0690" w:rsidRDefault="005D0690" w:rsidP="005D0690">
            <w:pPr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</w:pPr>
            <w:r w:rsidRPr="005D0690"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  <w:t>Brian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FC58E" w14:textId="77777777" w:rsidR="005D0690" w:rsidRPr="005D0690" w:rsidRDefault="005D0690" w:rsidP="005D0690">
            <w:pPr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</w:pPr>
            <w:r w:rsidRPr="005D0690"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  <w:t>Hutchison</w:t>
            </w:r>
          </w:p>
        </w:tc>
      </w:tr>
      <w:tr w:rsidR="005E2E6E" w:rsidRPr="005E2E6E" w14:paraId="17257D3E" w14:textId="77777777" w:rsidTr="00B04E7A">
        <w:trPr>
          <w:trHeight w:val="320"/>
        </w:trPr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E0F67" w14:textId="77777777" w:rsidR="005D0690" w:rsidRPr="005D0690" w:rsidRDefault="005D0690" w:rsidP="005D0690">
            <w:pPr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</w:pPr>
            <w:r w:rsidRPr="005D0690"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  <w:t>Nisreen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1BCEF" w14:textId="77777777" w:rsidR="005D0690" w:rsidRPr="005D0690" w:rsidRDefault="005D0690" w:rsidP="005D0690">
            <w:pPr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</w:pPr>
            <w:r w:rsidRPr="005D0690"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  <w:t>Al Disi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919E07B" w14:textId="77777777" w:rsidR="005D0690" w:rsidRPr="005D0690" w:rsidRDefault="005D0690" w:rsidP="005D0690">
            <w:pPr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</w:pPr>
            <w:r w:rsidRPr="005D0690"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5CFB5" w14:textId="77777777" w:rsidR="005D0690" w:rsidRPr="005D0690" w:rsidRDefault="005D0690" w:rsidP="005D0690">
            <w:pPr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</w:pPr>
            <w:r w:rsidRPr="005D0690"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  <w:t>Jane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E4ADD" w14:textId="77777777" w:rsidR="005D0690" w:rsidRPr="005D0690" w:rsidRDefault="005D0690" w:rsidP="005D0690">
            <w:pPr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</w:pPr>
            <w:r w:rsidRPr="005D0690"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  <w:t>Goodman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24AE0B7" w14:textId="77777777" w:rsidR="005D0690" w:rsidRPr="005D0690" w:rsidRDefault="005D0690" w:rsidP="005D0690">
            <w:pPr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</w:pPr>
            <w:r w:rsidRPr="005D0690"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BC3FE" w14:textId="77777777" w:rsidR="005D0690" w:rsidRPr="005D0690" w:rsidRDefault="005D0690" w:rsidP="005D0690">
            <w:pPr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</w:pPr>
            <w:r w:rsidRPr="005D0690"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  <w:t>Shadin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AB653" w14:textId="77777777" w:rsidR="005D0690" w:rsidRPr="005D0690" w:rsidRDefault="005D0690" w:rsidP="005D0690">
            <w:pPr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</w:pPr>
            <w:r w:rsidRPr="005D0690"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  <w:t>Atiyeh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4F159D4" w14:textId="77777777" w:rsidR="005D0690" w:rsidRPr="005D0690" w:rsidRDefault="005D0690" w:rsidP="005D0690">
            <w:pPr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</w:pPr>
            <w:r w:rsidRPr="005D0690"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00564" w14:textId="77777777" w:rsidR="005D0690" w:rsidRPr="005D0690" w:rsidRDefault="005D0690" w:rsidP="005D0690">
            <w:pPr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</w:pPr>
            <w:r w:rsidRPr="005D0690"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  <w:t>Eman G.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B8BF7" w14:textId="77777777" w:rsidR="005D0690" w:rsidRPr="005D0690" w:rsidRDefault="005D0690" w:rsidP="005D0690">
            <w:pPr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</w:pPr>
            <w:r w:rsidRPr="005D0690">
              <w:rPr>
                <w:rFonts w:ascii="Calibri" w:hAnsi="Calibri" w:cs="Calibri"/>
                <w:color w:val="000000"/>
                <w:sz w:val="18"/>
                <w:szCs w:val="18"/>
                <w:lang w:val="en-CO"/>
              </w:rPr>
              <w:t>Almutiri</w:t>
            </w:r>
          </w:p>
        </w:tc>
      </w:tr>
    </w:tbl>
    <w:p w14:paraId="7879FC1B" w14:textId="77777777" w:rsidR="005D0690" w:rsidRPr="00C418AD" w:rsidRDefault="005D0690" w:rsidP="00EF7F19">
      <w:pPr>
        <w:ind w:right="-720"/>
        <w:rPr>
          <w:rFonts w:ascii="Arial" w:hAnsi="Arial" w:cs="Arial"/>
          <w:b/>
          <w:bCs/>
          <w:sz w:val="24"/>
          <w:szCs w:val="24"/>
        </w:rPr>
      </w:pPr>
    </w:p>
    <w:p w14:paraId="186F4E57" w14:textId="77777777" w:rsidR="00EF7F19" w:rsidRPr="007C1EB6" w:rsidRDefault="00EF7F19" w:rsidP="00EF7F19">
      <w:pPr>
        <w:ind w:right="-720"/>
        <w:rPr>
          <w:rFonts w:ascii="Arial" w:hAnsi="Arial" w:cs="Arial"/>
          <w:b/>
          <w:sz w:val="24"/>
          <w:szCs w:val="24"/>
        </w:rPr>
      </w:pPr>
    </w:p>
    <w:p w14:paraId="011D0D17" w14:textId="2CD62AAB" w:rsidR="00EF7F19" w:rsidRPr="007C1EB6" w:rsidRDefault="00EF7F19" w:rsidP="00EF7F19">
      <w:pPr>
        <w:ind w:right="-720"/>
        <w:rPr>
          <w:rFonts w:ascii="Arial" w:hAnsi="Arial" w:cs="Arial"/>
          <w:sz w:val="24"/>
          <w:szCs w:val="24"/>
        </w:rPr>
      </w:pPr>
      <w:r w:rsidRPr="007C1EB6">
        <w:rPr>
          <w:rFonts w:ascii="Arial" w:hAnsi="Arial" w:cs="Arial"/>
          <w:b/>
          <w:sz w:val="24"/>
          <w:szCs w:val="24"/>
        </w:rPr>
        <w:t>Committee</w:t>
      </w:r>
      <w:r w:rsidR="00D978D2">
        <w:rPr>
          <w:rFonts w:ascii="Arial" w:hAnsi="Arial" w:cs="Arial"/>
          <w:b/>
          <w:sz w:val="24"/>
          <w:szCs w:val="24"/>
        </w:rPr>
        <w:t xml:space="preserve">/Council </w:t>
      </w:r>
      <w:r w:rsidRPr="007C1EB6">
        <w:rPr>
          <w:rFonts w:ascii="Arial" w:hAnsi="Arial" w:cs="Arial"/>
          <w:b/>
          <w:sz w:val="24"/>
          <w:szCs w:val="24"/>
        </w:rPr>
        <w:t xml:space="preserve">Activities to Date  </w:t>
      </w:r>
    </w:p>
    <w:p w14:paraId="528BE8A5" w14:textId="77777777" w:rsidR="00EF7F19" w:rsidRPr="007C1EB6" w:rsidRDefault="00EF7F19" w:rsidP="00EF7F19">
      <w:pPr>
        <w:ind w:right="-720"/>
        <w:rPr>
          <w:rFonts w:ascii="Arial" w:hAnsi="Arial" w:cs="Arial"/>
          <w:sz w:val="24"/>
          <w:szCs w:val="24"/>
        </w:rPr>
      </w:pPr>
    </w:p>
    <w:p w14:paraId="5C68F21C" w14:textId="2D23938F" w:rsidR="00EF7F19" w:rsidRDefault="005E2E6E" w:rsidP="007C1EB6">
      <w:pPr>
        <w:numPr>
          <w:ilvl w:val="0"/>
          <w:numId w:val="2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Organized two (2) global meetings on </w:t>
      </w:r>
      <w:r w:rsidR="006000FB">
        <w:rPr>
          <w:rFonts w:ascii="Arial" w:hAnsi="Arial" w:cs="Arial"/>
          <w:sz w:val="24"/>
          <w:szCs w:val="24"/>
        </w:rPr>
        <w:t>Nov 7, 2024 and January 22,2025. Topics: General Networking, Advocacy for Career Development (Guest speaker: Candy Ho)</w:t>
      </w:r>
    </w:p>
    <w:p w14:paraId="6E5C3007" w14:textId="096B2320" w:rsidR="006000FB" w:rsidRDefault="006000FB" w:rsidP="007C1EB6">
      <w:pPr>
        <w:numPr>
          <w:ilvl w:val="0"/>
          <w:numId w:val="2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Coordination of GCC activities (2 gatherings of Leadership team)</w:t>
      </w:r>
    </w:p>
    <w:p w14:paraId="2612BFE9" w14:textId="747F028F" w:rsidR="006000FB" w:rsidRDefault="006000FB" w:rsidP="007C1EB6">
      <w:pPr>
        <w:numPr>
          <w:ilvl w:val="0"/>
          <w:numId w:val="2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LinkedIn Group Management: Access to new members and publishing relevant content. </w:t>
      </w:r>
    </w:p>
    <w:p w14:paraId="18631515" w14:textId="467E0703" w:rsidR="006000FB" w:rsidRDefault="006000FB" w:rsidP="007C1EB6">
      <w:pPr>
        <w:numPr>
          <w:ilvl w:val="0"/>
          <w:numId w:val="2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Participation in NCDA Chair Meetings</w:t>
      </w:r>
    </w:p>
    <w:p w14:paraId="5390E916" w14:textId="48E0AD11" w:rsidR="005E2E6E" w:rsidRDefault="005E2E6E" w:rsidP="007C1EB6">
      <w:pPr>
        <w:numPr>
          <w:ilvl w:val="0"/>
          <w:numId w:val="2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Kept the GCC members data base updated. </w:t>
      </w:r>
    </w:p>
    <w:p w14:paraId="073ADFB8" w14:textId="45B8DB36" w:rsidR="005E2E6E" w:rsidRDefault="00846D23" w:rsidP="007C1EB6">
      <w:pPr>
        <w:numPr>
          <w:ilvl w:val="0"/>
          <w:numId w:val="2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Forwarded nomination of JP Michel as International Practitioner of the Year. </w:t>
      </w:r>
    </w:p>
    <w:p w14:paraId="111E7A36" w14:textId="14A1785D" w:rsidR="00E005C0" w:rsidRDefault="00E005C0" w:rsidP="007C1EB6">
      <w:pPr>
        <w:numPr>
          <w:ilvl w:val="0"/>
          <w:numId w:val="2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Disclosure of the information through different NCDA Channels</w:t>
      </w:r>
    </w:p>
    <w:p w14:paraId="1052D48A" w14:textId="77777777" w:rsidR="007C1EB6" w:rsidRPr="007C1EB6" w:rsidRDefault="007C1EB6" w:rsidP="00EF7F19">
      <w:pPr>
        <w:ind w:right="-720"/>
        <w:rPr>
          <w:rFonts w:ascii="Arial" w:hAnsi="Arial" w:cs="Arial"/>
          <w:sz w:val="24"/>
          <w:szCs w:val="24"/>
        </w:rPr>
      </w:pPr>
    </w:p>
    <w:p w14:paraId="54B06C34" w14:textId="101E685D" w:rsidR="00EF7F19" w:rsidRPr="007C1EB6" w:rsidRDefault="00EF7F19" w:rsidP="00EF7F19">
      <w:pPr>
        <w:ind w:right="-720"/>
        <w:rPr>
          <w:rFonts w:ascii="Arial" w:hAnsi="Arial" w:cs="Arial"/>
          <w:sz w:val="24"/>
          <w:szCs w:val="24"/>
        </w:rPr>
      </w:pPr>
      <w:r w:rsidRPr="007C1EB6">
        <w:rPr>
          <w:rFonts w:ascii="Arial" w:hAnsi="Arial" w:cs="Arial"/>
          <w:b/>
          <w:sz w:val="24"/>
          <w:szCs w:val="24"/>
        </w:rPr>
        <w:t>Projected Plan</w:t>
      </w:r>
      <w:r w:rsidR="00F40C8E">
        <w:rPr>
          <w:rFonts w:ascii="Arial" w:hAnsi="Arial" w:cs="Arial"/>
          <w:b/>
          <w:sz w:val="24"/>
          <w:szCs w:val="24"/>
        </w:rPr>
        <w:t xml:space="preserve">/Work </w:t>
      </w:r>
      <w:r w:rsidR="004A2EAE">
        <w:rPr>
          <w:rFonts w:ascii="Arial" w:hAnsi="Arial" w:cs="Arial"/>
          <w:b/>
          <w:sz w:val="24"/>
          <w:szCs w:val="24"/>
        </w:rPr>
        <w:t xml:space="preserve">Planned to be </w:t>
      </w:r>
      <w:r w:rsidR="00F40C8E">
        <w:rPr>
          <w:rFonts w:ascii="Arial" w:hAnsi="Arial" w:cs="Arial"/>
          <w:b/>
          <w:sz w:val="24"/>
          <w:szCs w:val="24"/>
        </w:rPr>
        <w:t>Completed</w:t>
      </w:r>
      <w:r w:rsidRPr="007C1EB6">
        <w:rPr>
          <w:rFonts w:ascii="Arial" w:hAnsi="Arial" w:cs="Arial"/>
          <w:b/>
          <w:sz w:val="24"/>
          <w:szCs w:val="24"/>
        </w:rPr>
        <w:t xml:space="preserve"> through </w:t>
      </w:r>
      <w:r w:rsidR="00254D40">
        <w:rPr>
          <w:rFonts w:ascii="Arial" w:hAnsi="Arial" w:cs="Arial"/>
          <w:b/>
          <w:sz w:val="24"/>
          <w:szCs w:val="24"/>
        </w:rPr>
        <w:t>September 30</w:t>
      </w:r>
      <w:r w:rsidR="00734862">
        <w:rPr>
          <w:rFonts w:ascii="Arial" w:hAnsi="Arial" w:cs="Arial"/>
          <w:b/>
          <w:sz w:val="24"/>
          <w:szCs w:val="24"/>
        </w:rPr>
        <w:t>.</w:t>
      </w:r>
    </w:p>
    <w:p w14:paraId="0F33D7F7" w14:textId="77777777" w:rsidR="00EF7F19" w:rsidRPr="007C1EB6" w:rsidRDefault="00EF7F19" w:rsidP="00EF7F19">
      <w:pPr>
        <w:ind w:right="-720"/>
        <w:rPr>
          <w:rFonts w:ascii="Arial" w:hAnsi="Arial" w:cs="Arial"/>
          <w:sz w:val="24"/>
          <w:szCs w:val="24"/>
        </w:rPr>
      </w:pPr>
    </w:p>
    <w:p w14:paraId="7126CE9E" w14:textId="77777777" w:rsidR="00E005C0" w:rsidRDefault="00E005C0" w:rsidP="00846D23">
      <w:pPr>
        <w:numPr>
          <w:ilvl w:val="0"/>
          <w:numId w:val="2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Three (</w:t>
      </w:r>
      <w:r w:rsidR="00846D23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)</w:t>
      </w:r>
      <w:r w:rsidR="00846D23">
        <w:rPr>
          <w:rFonts w:ascii="Arial" w:hAnsi="Arial" w:cs="Arial"/>
          <w:sz w:val="24"/>
          <w:szCs w:val="24"/>
        </w:rPr>
        <w:t xml:space="preserve"> further GCC </w:t>
      </w:r>
      <w:r>
        <w:rPr>
          <w:rFonts w:ascii="Arial" w:hAnsi="Arial" w:cs="Arial"/>
          <w:sz w:val="24"/>
          <w:szCs w:val="24"/>
        </w:rPr>
        <w:t xml:space="preserve">virtual </w:t>
      </w:r>
      <w:r w:rsidR="00846D23">
        <w:rPr>
          <w:rFonts w:ascii="Arial" w:hAnsi="Arial" w:cs="Arial"/>
          <w:sz w:val="24"/>
          <w:szCs w:val="24"/>
        </w:rPr>
        <w:t xml:space="preserve">global Meetings: </w:t>
      </w:r>
    </w:p>
    <w:p w14:paraId="3C77FFAA" w14:textId="77777777" w:rsidR="00E005C0" w:rsidRDefault="00846D23" w:rsidP="00E005C0">
      <w:pPr>
        <w:numPr>
          <w:ilvl w:val="1"/>
          <w:numId w:val="2"/>
        </w:numPr>
        <w:ind w:right="-720"/>
        <w:rPr>
          <w:rFonts w:ascii="Arial" w:hAnsi="Arial" w:cs="Arial"/>
          <w:sz w:val="24"/>
          <w:szCs w:val="24"/>
        </w:rPr>
      </w:pPr>
      <w:r w:rsidRPr="00E005C0">
        <w:rPr>
          <w:rFonts w:ascii="Arial" w:hAnsi="Arial" w:cs="Arial"/>
          <w:b/>
          <w:bCs/>
          <w:i/>
          <w:iCs/>
          <w:sz w:val="24"/>
          <w:szCs w:val="24"/>
        </w:rPr>
        <w:t>March 27, 2025</w:t>
      </w:r>
      <w:r>
        <w:rPr>
          <w:rFonts w:ascii="Arial" w:hAnsi="Arial" w:cs="Arial"/>
          <w:sz w:val="24"/>
          <w:szCs w:val="24"/>
        </w:rPr>
        <w:t xml:space="preserve">, Guest Speaker: Dr. </w:t>
      </w:r>
      <w:proofErr w:type="spellStart"/>
      <w:r>
        <w:rPr>
          <w:rFonts w:ascii="Arial" w:hAnsi="Arial" w:cs="Arial"/>
          <w:sz w:val="24"/>
          <w:szCs w:val="24"/>
        </w:rPr>
        <w:t>Jaana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Kettunen</w:t>
      </w:r>
      <w:proofErr w:type="spellEnd"/>
      <w:r>
        <w:rPr>
          <w:rFonts w:ascii="Arial" w:hAnsi="Arial" w:cs="Arial"/>
          <w:sz w:val="24"/>
          <w:szCs w:val="24"/>
        </w:rPr>
        <w:t xml:space="preserve"> on the Development of the Finnish Competency Framework</w:t>
      </w:r>
    </w:p>
    <w:p w14:paraId="58AA738A" w14:textId="77777777" w:rsidR="00E005C0" w:rsidRDefault="00846D23" w:rsidP="00E005C0">
      <w:pPr>
        <w:numPr>
          <w:ilvl w:val="1"/>
          <w:numId w:val="2"/>
        </w:numPr>
        <w:ind w:right="-720"/>
        <w:rPr>
          <w:rFonts w:ascii="Arial" w:hAnsi="Arial" w:cs="Arial"/>
          <w:sz w:val="24"/>
          <w:szCs w:val="24"/>
        </w:rPr>
      </w:pPr>
      <w:r w:rsidRPr="00E005C0">
        <w:rPr>
          <w:rFonts w:ascii="Arial" w:hAnsi="Arial" w:cs="Arial"/>
          <w:b/>
          <w:bCs/>
          <w:i/>
          <w:iCs/>
          <w:sz w:val="24"/>
          <w:szCs w:val="24"/>
        </w:rPr>
        <w:t>May 19</w:t>
      </w:r>
      <w:r w:rsidRPr="00E005C0">
        <w:rPr>
          <w:rFonts w:ascii="Arial" w:hAnsi="Arial" w:cs="Arial"/>
          <w:b/>
          <w:bCs/>
          <w:i/>
          <w:iCs/>
          <w:sz w:val="24"/>
          <w:szCs w:val="24"/>
          <w:vertAlign w:val="superscript"/>
        </w:rPr>
        <w:t>th</w:t>
      </w:r>
      <w:r w:rsidRPr="00E005C0">
        <w:rPr>
          <w:rFonts w:ascii="Arial" w:hAnsi="Arial" w:cs="Arial"/>
          <w:b/>
          <w:bCs/>
          <w:i/>
          <w:iCs/>
          <w:sz w:val="24"/>
          <w:szCs w:val="24"/>
        </w:rPr>
        <w:t>, 2025</w:t>
      </w:r>
      <w:r>
        <w:rPr>
          <w:rFonts w:ascii="Arial" w:hAnsi="Arial" w:cs="Arial"/>
          <w:sz w:val="24"/>
          <w:szCs w:val="24"/>
        </w:rPr>
        <w:t xml:space="preserve"> on Career Development in Primary School (Experience reports)</w:t>
      </w:r>
    </w:p>
    <w:p w14:paraId="64FA14DA" w14:textId="5B6F5205" w:rsidR="00846D23" w:rsidRDefault="00846D23" w:rsidP="00E005C0">
      <w:pPr>
        <w:numPr>
          <w:ilvl w:val="1"/>
          <w:numId w:val="2"/>
        </w:numPr>
        <w:ind w:right="-720"/>
        <w:rPr>
          <w:rFonts w:ascii="Arial" w:hAnsi="Arial" w:cs="Arial"/>
          <w:sz w:val="24"/>
          <w:szCs w:val="24"/>
        </w:rPr>
      </w:pPr>
      <w:r w:rsidRPr="00E005C0">
        <w:rPr>
          <w:rFonts w:ascii="Arial" w:hAnsi="Arial" w:cs="Arial"/>
          <w:b/>
          <w:bCs/>
          <w:i/>
          <w:iCs/>
          <w:sz w:val="24"/>
          <w:szCs w:val="24"/>
        </w:rPr>
        <w:t>June 2025</w:t>
      </w:r>
      <w:r>
        <w:rPr>
          <w:rFonts w:ascii="Arial" w:hAnsi="Arial" w:cs="Arial"/>
          <w:sz w:val="24"/>
          <w:szCs w:val="24"/>
        </w:rPr>
        <w:t xml:space="preserve">, in person during the Annual Conference. </w:t>
      </w:r>
    </w:p>
    <w:p w14:paraId="35E27D0A" w14:textId="72D8B834" w:rsidR="009975DB" w:rsidRDefault="009975DB" w:rsidP="00846D23">
      <w:pPr>
        <w:numPr>
          <w:ilvl w:val="0"/>
          <w:numId w:val="2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Meeting: Exchange of Best Practices with the International Students Committee.</w:t>
      </w:r>
    </w:p>
    <w:p w14:paraId="7AEECAFA" w14:textId="106FE48A" w:rsidR="009975DB" w:rsidRDefault="009975DB" w:rsidP="00846D23">
      <w:pPr>
        <w:numPr>
          <w:ilvl w:val="0"/>
          <w:numId w:val="2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Update/Conclusion of the </w:t>
      </w:r>
      <w:r w:rsidR="00E005C0">
        <w:rPr>
          <w:rFonts w:ascii="Arial" w:hAnsi="Arial" w:cs="Arial"/>
          <w:sz w:val="24"/>
          <w:szCs w:val="24"/>
        </w:rPr>
        <w:t xml:space="preserve">Shared Insights Project. </w:t>
      </w:r>
    </w:p>
    <w:p w14:paraId="5A90FC90" w14:textId="512A75E8" w:rsidR="00846D23" w:rsidRDefault="00846D23" w:rsidP="00846D23">
      <w:pPr>
        <w:numPr>
          <w:ilvl w:val="0"/>
          <w:numId w:val="2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Preparation of Ambassador Program at the Annual Conference in Atlanta.</w:t>
      </w:r>
    </w:p>
    <w:p w14:paraId="5D77AD7F" w14:textId="5A9328CC" w:rsidR="00846D23" w:rsidRDefault="00846D23" w:rsidP="00846D23">
      <w:pPr>
        <w:numPr>
          <w:ilvl w:val="0"/>
          <w:numId w:val="2"/>
        </w:numPr>
        <w:ind w:right="-720"/>
        <w:rPr>
          <w:rFonts w:ascii="Arial" w:hAnsi="Arial" w:cs="Arial"/>
          <w:sz w:val="24"/>
          <w:szCs w:val="24"/>
        </w:rPr>
      </w:pPr>
      <w:r w:rsidRPr="00846D23">
        <w:rPr>
          <w:rFonts w:ascii="Arial" w:hAnsi="Arial" w:cs="Arial"/>
          <w:sz w:val="24"/>
          <w:szCs w:val="24"/>
        </w:rPr>
        <w:t>Set up a welcome booth at the NCDA Annual Conference</w:t>
      </w:r>
    </w:p>
    <w:p w14:paraId="0538CCE7" w14:textId="6F197CAD" w:rsidR="00E005C0" w:rsidRPr="00846D23" w:rsidRDefault="00E005C0" w:rsidP="00846D23">
      <w:pPr>
        <w:numPr>
          <w:ilvl w:val="0"/>
          <w:numId w:val="2"/>
        </w:numPr>
        <w:ind w:right="-720"/>
        <w:rPr>
          <w:rFonts w:ascii="Arial" w:hAnsi="Arial" w:cs="Arial"/>
          <w:sz w:val="24"/>
          <w:szCs w:val="24"/>
        </w:rPr>
      </w:pPr>
      <w:r w:rsidRPr="00E005C0">
        <w:rPr>
          <w:rFonts w:ascii="Arial" w:hAnsi="Arial" w:cs="Arial"/>
          <w:sz w:val="24"/>
          <w:szCs w:val="24"/>
        </w:rPr>
        <w:t>Highlight the presentations made by GCC members at the Annual Global NCDA Conference. (LinkedIn Group, Special invitation through mailing to Group Members).</w:t>
      </w:r>
    </w:p>
    <w:p w14:paraId="212D99F3" w14:textId="77777777" w:rsidR="006912D1" w:rsidRDefault="006912D1" w:rsidP="006912D1">
      <w:pPr>
        <w:ind w:right="-720"/>
      </w:pPr>
    </w:p>
    <w:p w14:paraId="6D77B30D" w14:textId="77777777" w:rsidR="004B5A1F" w:rsidRPr="004B5A1F" w:rsidRDefault="004B5A1F">
      <w:pPr>
        <w:rPr>
          <w:rFonts w:ascii="Arial" w:hAnsi="Arial" w:cs="Arial"/>
          <w:b/>
          <w:sz w:val="24"/>
          <w:szCs w:val="24"/>
        </w:rPr>
      </w:pPr>
      <w:r w:rsidRPr="004B5A1F">
        <w:rPr>
          <w:rFonts w:ascii="Arial" w:hAnsi="Arial" w:cs="Arial"/>
          <w:b/>
          <w:sz w:val="24"/>
          <w:szCs w:val="24"/>
        </w:rPr>
        <w:t>Budget Requests:</w:t>
      </w:r>
    </w:p>
    <w:p w14:paraId="2496AEC8" w14:textId="7E4AC6F9" w:rsidR="00846D23" w:rsidRDefault="009975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GCC Welcome Booth for International Members during the Conference (cost estimation pending)</w:t>
      </w:r>
    </w:p>
    <w:p w14:paraId="4F09AB1A" w14:textId="0A931CBA" w:rsidR="009975DB" w:rsidRDefault="009975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Coupons for the drawing during the conference: (Resources from the NCDA Store: $50 USD each for a total of $100 USD.</w:t>
      </w:r>
    </w:p>
    <w:p w14:paraId="45245131" w14:textId="77777777" w:rsidR="009975DB" w:rsidRDefault="009975DB">
      <w:pPr>
        <w:rPr>
          <w:rFonts w:ascii="Arial" w:hAnsi="Arial" w:cs="Arial"/>
          <w:sz w:val="24"/>
          <w:szCs w:val="24"/>
        </w:rPr>
      </w:pPr>
    </w:p>
    <w:p w14:paraId="241CE745" w14:textId="48C1CB8F" w:rsidR="004B5A1F" w:rsidRPr="004B5A1F" w:rsidRDefault="004B5A1F">
      <w:pPr>
        <w:rPr>
          <w:rFonts w:ascii="Arial" w:hAnsi="Arial" w:cs="Arial"/>
          <w:sz w:val="24"/>
          <w:szCs w:val="24"/>
        </w:rPr>
      </w:pPr>
    </w:p>
    <w:sectPr w:rsidR="004B5A1F" w:rsidRPr="004B5A1F" w:rsidSect="009C75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oogle Sans">
    <w:altName w:val="Cambria"/>
    <w:panose1 w:val="020B0604020202020204"/>
    <w:charset w:val="00"/>
    <w:family w:val="roman"/>
    <w:notTrueType/>
    <w:pitch w:val="default"/>
  </w:font>
  <w:font w:name="Docs-Calibri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1843"/>
    <w:multiLevelType w:val="singleLevel"/>
    <w:tmpl w:val="874CE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4675910"/>
    <w:multiLevelType w:val="hybridMultilevel"/>
    <w:tmpl w:val="A9D0FF70"/>
    <w:lvl w:ilvl="0" w:tplc="5C6E3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12C43D1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DE10EA"/>
    <w:multiLevelType w:val="hybridMultilevel"/>
    <w:tmpl w:val="3384B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2887708">
    <w:abstractNumId w:val="0"/>
    <w:lvlOverride w:ilvl="0">
      <w:startOverride w:val="1"/>
    </w:lvlOverride>
  </w:num>
  <w:num w:numId="2" w16cid:durableId="1382024827">
    <w:abstractNumId w:val="2"/>
  </w:num>
  <w:num w:numId="3" w16cid:durableId="508712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F19"/>
    <w:rsid w:val="00254D40"/>
    <w:rsid w:val="002A3B03"/>
    <w:rsid w:val="002C4B8E"/>
    <w:rsid w:val="00317F8D"/>
    <w:rsid w:val="004143B2"/>
    <w:rsid w:val="00430F7D"/>
    <w:rsid w:val="00480F9C"/>
    <w:rsid w:val="00484ADA"/>
    <w:rsid w:val="004A2EAE"/>
    <w:rsid w:val="004B5A1F"/>
    <w:rsid w:val="00563AA4"/>
    <w:rsid w:val="0059644D"/>
    <w:rsid w:val="005D0690"/>
    <w:rsid w:val="005E2E6E"/>
    <w:rsid w:val="006000FB"/>
    <w:rsid w:val="006912D1"/>
    <w:rsid w:val="006D1B39"/>
    <w:rsid w:val="00734862"/>
    <w:rsid w:val="0077530E"/>
    <w:rsid w:val="00784C5A"/>
    <w:rsid w:val="007C1EB6"/>
    <w:rsid w:val="007D4B38"/>
    <w:rsid w:val="008036BD"/>
    <w:rsid w:val="00846D23"/>
    <w:rsid w:val="00861ACD"/>
    <w:rsid w:val="00926FF8"/>
    <w:rsid w:val="009515E9"/>
    <w:rsid w:val="0098007F"/>
    <w:rsid w:val="009975DB"/>
    <w:rsid w:val="009C7577"/>
    <w:rsid w:val="00B04E7A"/>
    <w:rsid w:val="00B81E42"/>
    <w:rsid w:val="00C12C54"/>
    <w:rsid w:val="00C418AD"/>
    <w:rsid w:val="00CB2E3A"/>
    <w:rsid w:val="00D32A1C"/>
    <w:rsid w:val="00D978D2"/>
    <w:rsid w:val="00E005C0"/>
    <w:rsid w:val="00E04441"/>
    <w:rsid w:val="00E557AA"/>
    <w:rsid w:val="00E858D9"/>
    <w:rsid w:val="00EC1769"/>
    <w:rsid w:val="00EF7F19"/>
    <w:rsid w:val="00F34CE1"/>
    <w:rsid w:val="00F40C8E"/>
    <w:rsid w:val="00F61679"/>
    <w:rsid w:val="00FF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B7481EB"/>
  <w15:chartTrackingRefBased/>
  <w15:docId w15:val="{266C85AB-FC28-4AAF-AF61-1B1251CBA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F19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EF7F19"/>
    <w:pPr>
      <w:ind w:right="-720"/>
      <w:jc w:val="center"/>
    </w:pPr>
    <w:rPr>
      <w:rFonts w:ascii="Arial" w:hAnsi="Arial"/>
      <w:sz w:val="24"/>
    </w:rPr>
  </w:style>
  <w:style w:type="character" w:customStyle="1" w:styleId="BodyTextChar">
    <w:name w:val="Body Text Char"/>
    <w:link w:val="BodyText"/>
    <w:semiHidden/>
    <w:rsid w:val="00EF7F19"/>
    <w:rPr>
      <w:rFonts w:ascii="Arial" w:eastAsia="Times New Roman" w:hAnsi="Arial" w:cs="Times New Roman"/>
      <w:sz w:val="24"/>
      <w:szCs w:val="20"/>
    </w:rPr>
  </w:style>
  <w:style w:type="character" w:styleId="Hyperlink">
    <w:name w:val="Hyperlink"/>
    <w:uiPriority w:val="99"/>
    <w:unhideWhenUsed/>
    <w:rsid w:val="007C1EB6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2A3B03"/>
    <w:rPr>
      <w:color w:val="954F7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36B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46D23"/>
    <w:pPr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s-CO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7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.kiazal@yahoo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obinson.sonjam@gmail.com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mmesa1019@gmail.com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8134802E893143A4AC568FD603A4DB" ma:contentTypeVersion="18" ma:contentTypeDescription="Create a new document." ma:contentTypeScope="" ma:versionID="6d96c72df07de2dce81ff72d08e3d119">
  <xsd:schema xmlns:xsd="http://www.w3.org/2001/XMLSchema" xmlns:xs="http://www.w3.org/2001/XMLSchema" xmlns:p="http://schemas.microsoft.com/office/2006/metadata/properties" xmlns:ns2="202b2c09-c5b9-4655-8a89-32d2a793e0c0" xmlns:ns3="054655c4-386f-4d2b-a9a1-67652d452fa0" targetNamespace="http://schemas.microsoft.com/office/2006/metadata/properties" ma:root="true" ma:fieldsID="dc3c84d99d042536e8e536889cfe667f" ns2:_="" ns3:_="">
    <xsd:import namespace="202b2c09-c5b9-4655-8a89-32d2a793e0c0"/>
    <xsd:import namespace="054655c4-386f-4d2b-a9a1-67652d452f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b2c09-c5b9-4655-8a89-32d2a793e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ed6f523-487e-4e83-9ba9-6ef212c14e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655c4-386f-4d2b-a9a1-67652d452fa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a40e95-cc63-4a01-9eca-19dc5a8bca3a}" ma:internalName="TaxCatchAll" ma:showField="CatchAllData" ma:web="054655c4-386f-4d2b-a9a1-67652d452f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2b2c09-c5b9-4655-8a89-32d2a793e0c0">
      <Terms xmlns="http://schemas.microsoft.com/office/infopath/2007/PartnerControls"/>
    </lcf76f155ced4ddcb4097134ff3c332f>
    <TaxCatchAll xmlns="054655c4-386f-4d2b-a9a1-67652d452fa0" xsi:nil="true"/>
  </documentManagement>
</p:properties>
</file>

<file path=customXml/itemProps1.xml><?xml version="1.0" encoding="utf-8"?>
<ds:datastoreItem xmlns:ds="http://schemas.openxmlformats.org/officeDocument/2006/customXml" ds:itemID="{943FCEC1-4AD1-4D86-954F-777E3BEDA1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2b2c09-c5b9-4655-8a89-32d2a793e0c0"/>
    <ds:schemaRef ds:uri="054655c4-386f-4d2b-a9a1-67652d452f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F9B1D3-3BD7-42AE-81B3-54D2661C857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576C3E1-9DD2-41CF-B515-38A970180B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8ED696-725F-4121-848E-4FFD98B72C59}">
  <ds:schemaRefs>
    <ds:schemaRef ds:uri="http://schemas.microsoft.com/office/2006/metadata/properties"/>
    <ds:schemaRef ds:uri="http://schemas.microsoft.com/office/infopath/2007/PartnerControls"/>
    <ds:schemaRef ds:uri="202b2c09-c5b9-4655-8a89-32d2a793e0c0"/>
    <ds:schemaRef ds:uri="054655c4-386f-4d2b-a9a1-67652d452f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Links>
    <vt:vector size="6" baseType="variant">
      <vt:variant>
        <vt:i4>5963897</vt:i4>
      </vt:variant>
      <vt:variant>
        <vt:i4>0</vt:i4>
      </vt:variant>
      <vt:variant>
        <vt:i4>0</vt:i4>
      </vt:variant>
      <vt:variant>
        <vt:i4>5</vt:i4>
      </vt:variant>
      <vt:variant>
        <vt:lpwstr>mailto:dpenn@ncda.org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dpennington</dc:creator>
  <cp:keywords/>
  <dc:description/>
  <cp:lastModifiedBy>Microsoft Office User</cp:lastModifiedBy>
  <cp:revision>4</cp:revision>
  <dcterms:created xsi:type="dcterms:W3CDTF">2025-03-24T16:45:00Z</dcterms:created>
  <dcterms:modified xsi:type="dcterms:W3CDTF">2025-03-24T20:42:00Z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BUILTIN\administrators</vt:lpwstr>
  </property>
  <property fmtid="{D5CDD505-2E9C-101B-9397-08002B2CF9AE}" pid="3" name="Order">
    <vt:lpwstr>4874000.00000000</vt:lpwstr>
  </property>
  <property fmtid="{D5CDD505-2E9C-101B-9397-08002B2CF9AE}" pid="4" name="display_urn:schemas-microsoft-com:office:office#Author">
    <vt:lpwstr>BUILTIN\administrators</vt:lpwstr>
  </property>
  <property fmtid="{D5CDD505-2E9C-101B-9397-08002B2CF9AE}" pid="5" name="ContentTypeId">
    <vt:lpwstr>0x010100F78134802E893143A4AC568FD603A4DB</vt:lpwstr>
  </property>
  <property fmtid="{D5CDD505-2E9C-101B-9397-08002B2CF9AE}" pid="6" name="MediaServiceImageTags">
    <vt:lpwstr/>
  </property>
</Properties>
</file>